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D402F" w14:textId="3B89C4F3" w:rsidR="00543329" w:rsidRDefault="00947D03" w:rsidP="00543329">
      <w:r>
        <w:t>Ciudad</w:t>
      </w:r>
      <w:r w:rsidR="00543329">
        <w:t xml:space="preserve">, </w:t>
      </w:r>
      <w:r>
        <w:t>mes</w:t>
      </w:r>
      <w:r w:rsidR="00B72FFF">
        <w:t xml:space="preserve"> </w:t>
      </w:r>
      <w:r>
        <w:t>día</w:t>
      </w:r>
      <w:r w:rsidR="00543329">
        <w:t xml:space="preserve"> de </w:t>
      </w:r>
      <w:r w:rsidR="004E58C4">
        <w:t>20</w:t>
      </w:r>
    </w:p>
    <w:p w14:paraId="37F338ED" w14:textId="041D10D4" w:rsidR="00543329" w:rsidRPr="00543329" w:rsidRDefault="00543329" w:rsidP="00543329">
      <w:r w:rsidRPr="00543329">
        <w:t>Señores</w:t>
      </w:r>
      <w:r w:rsidRPr="00543329">
        <w:br/>
      </w:r>
      <w:r w:rsidRPr="00543329">
        <w:rPr>
          <w:b/>
          <w:bCs/>
        </w:rPr>
        <w:t xml:space="preserve">Comité Editorial de la Revista </w:t>
      </w:r>
      <w:r w:rsidR="00947D03">
        <w:rPr>
          <w:b/>
          <w:bCs/>
        </w:rPr>
        <w:t>CLAUSTRO</w:t>
      </w:r>
      <w:r w:rsidRPr="00543329">
        <w:br/>
        <w:t>Presente.–</w:t>
      </w:r>
    </w:p>
    <w:p w14:paraId="08DBA801" w14:textId="77777777" w:rsidR="00543329" w:rsidRPr="00543329" w:rsidRDefault="00543329" w:rsidP="004E58C4">
      <w:pPr>
        <w:jc w:val="both"/>
      </w:pPr>
      <w:r w:rsidRPr="00543329">
        <w:t>De mi consideración:</w:t>
      </w:r>
    </w:p>
    <w:p w14:paraId="6DC8E1E9" w14:textId="08A2C423" w:rsidR="00543329" w:rsidRPr="00543329" w:rsidRDefault="00543329" w:rsidP="004E58C4">
      <w:pPr>
        <w:jc w:val="both"/>
      </w:pPr>
      <w:r w:rsidRPr="00543329">
        <w:t xml:space="preserve">Por medio de la presente, </w:t>
      </w:r>
      <w:r w:rsidR="004E58C4" w:rsidRPr="004E58C4">
        <w:t xml:space="preserve">yo </w:t>
      </w:r>
      <w:proofErr w:type="spellStart"/>
      <w:r w:rsidR="00947D03">
        <w:t>xxxxxxxxxxxxxxxxxxxxxxxxxxxxxxxxxxxxxxx</w:t>
      </w:r>
      <w:proofErr w:type="spellEnd"/>
      <w:r w:rsidR="004E58C4" w:rsidRPr="004E58C4">
        <w:t xml:space="preserve"> </w:t>
      </w:r>
      <w:r w:rsidRPr="00543329">
        <w:t xml:space="preserve">investigador adscrito a </w:t>
      </w:r>
      <w:proofErr w:type="spellStart"/>
      <w:r w:rsidR="00947D03">
        <w:t>xxxxxxxxxxxxxxxxxxxxxxxxxxxxxxxxxxxxxxxxxx</w:t>
      </w:r>
      <w:proofErr w:type="spellEnd"/>
      <w:r w:rsidRPr="00543329">
        <w:t xml:space="preserve">, </w:t>
      </w:r>
      <w:r w:rsidR="004E58C4" w:rsidRPr="004E58C4">
        <w:t>manifiesto</w:t>
      </w:r>
      <w:r w:rsidRPr="00543329">
        <w:t xml:space="preserve"> </w:t>
      </w:r>
      <w:r w:rsidR="004E58C4" w:rsidRPr="004E58C4">
        <w:t>mi</w:t>
      </w:r>
      <w:r w:rsidRPr="00543329">
        <w:t xml:space="preserve"> disposición y compromiso para participar como </w:t>
      </w:r>
      <w:r w:rsidR="004E58C4" w:rsidRPr="004E58C4">
        <w:t>revisor par</w:t>
      </w:r>
      <w:r w:rsidRPr="00543329">
        <w:t xml:space="preserve"> de artículos académicos en la Revista </w:t>
      </w:r>
      <w:r w:rsidR="00947D03">
        <w:t>CLAUSTRO</w:t>
      </w:r>
      <w:r w:rsidRPr="00543329">
        <w:t>.</w:t>
      </w:r>
    </w:p>
    <w:p w14:paraId="4E8FA6A6" w14:textId="44BF5E64" w:rsidR="00543329" w:rsidRPr="00543329" w:rsidRDefault="00543329" w:rsidP="004E58C4">
      <w:pPr>
        <w:jc w:val="both"/>
      </w:pPr>
      <w:r w:rsidRPr="00543329">
        <w:t>Recono</w:t>
      </w:r>
      <w:r w:rsidR="004E58C4" w:rsidRPr="004E58C4">
        <w:t>zco</w:t>
      </w:r>
      <w:r w:rsidRPr="00543329">
        <w:t xml:space="preserve"> la importancia del proceso de revisión por pares como mecanismo esencial para garantizar la calidad científica, la ética editorial y la rigurosidad académica de las publicaciones. En ese sentido, </w:t>
      </w:r>
      <w:r w:rsidR="004E58C4" w:rsidRPr="004E58C4">
        <w:t xml:space="preserve">me </w:t>
      </w:r>
      <w:r w:rsidRPr="00543329">
        <w:t>comprometo a:</w:t>
      </w:r>
    </w:p>
    <w:p w14:paraId="77F903A5" w14:textId="77777777" w:rsidR="00543329" w:rsidRPr="00543329" w:rsidRDefault="00543329" w:rsidP="004E58C4">
      <w:pPr>
        <w:numPr>
          <w:ilvl w:val="0"/>
          <w:numId w:val="1"/>
        </w:numPr>
        <w:jc w:val="both"/>
      </w:pPr>
      <w:r w:rsidRPr="00543329">
        <w:t>Realizar las evaluaciones asignadas con imparcialidad, confidencialidad y objetividad.</w:t>
      </w:r>
    </w:p>
    <w:p w14:paraId="270DCCE0" w14:textId="77777777" w:rsidR="00543329" w:rsidRPr="00543329" w:rsidRDefault="00543329" w:rsidP="004E58C4">
      <w:pPr>
        <w:numPr>
          <w:ilvl w:val="0"/>
          <w:numId w:val="1"/>
        </w:numPr>
        <w:jc w:val="both"/>
      </w:pPr>
      <w:r w:rsidRPr="00543329">
        <w:t>Cumplir con los plazos establecidos por el equipo editorial.</w:t>
      </w:r>
    </w:p>
    <w:p w14:paraId="577971A2" w14:textId="77777777" w:rsidR="00543329" w:rsidRPr="00543329" w:rsidRDefault="00543329" w:rsidP="004E58C4">
      <w:pPr>
        <w:numPr>
          <w:ilvl w:val="0"/>
          <w:numId w:val="1"/>
        </w:numPr>
        <w:jc w:val="both"/>
      </w:pPr>
      <w:r w:rsidRPr="00543329">
        <w:t>Proporcionar observaciones constructivas que contribuyan al mejoramiento de los manuscritos.</w:t>
      </w:r>
    </w:p>
    <w:p w14:paraId="69093FE5" w14:textId="77777777" w:rsidR="00543329" w:rsidRPr="00543329" w:rsidRDefault="00543329" w:rsidP="004E58C4">
      <w:pPr>
        <w:numPr>
          <w:ilvl w:val="0"/>
          <w:numId w:val="1"/>
        </w:numPr>
        <w:jc w:val="both"/>
      </w:pPr>
      <w:r w:rsidRPr="00543329">
        <w:t>Abstenerme de revisar trabajos en los que exista conflicto de interés.</w:t>
      </w:r>
    </w:p>
    <w:p w14:paraId="20F2F500" w14:textId="3716D308" w:rsidR="004D0A80" w:rsidRDefault="004D0A80" w:rsidP="004E58C4">
      <w:pPr>
        <w:jc w:val="both"/>
      </w:pPr>
      <w:r>
        <w:t>Además, se ceden los</w:t>
      </w:r>
      <w:r w:rsidRPr="004D0A80">
        <w:t xml:space="preserve"> derechos a la Revista Científica Arbitrada de Posgrado y Cooperación Internacional CLAUSTRO, declarando que el artículo no ha sido publicado ni enviado simultáneamente a otra revista.</w:t>
      </w:r>
    </w:p>
    <w:p w14:paraId="22E5318C" w14:textId="70B9BF76" w:rsidR="00543329" w:rsidRPr="00543329" w:rsidRDefault="00543329" w:rsidP="004E58C4">
      <w:pPr>
        <w:jc w:val="both"/>
      </w:pPr>
      <w:r w:rsidRPr="00543329">
        <w:t>Agradezco la oportunidad de colaborar con la revista y reafirmo mi disposición a fortalecer la comunidad académica mediante la reciprocidad en el proceso de revisión científica.</w:t>
      </w:r>
    </w:p>
    <w:p w14:paraId="4DAA9D47" w14:textId="77777777" w:rsidR="00543329" w:rsidRPr="00543329" w:rsidRDefault="00543329" w:rsidP="004E58C4">
      <w:pPr>
        <w:jc w:val="both"/>
      </w:pPr>
      <w:r w:rsidRPr="00543329">
        <w:t>Atentamente,</w:t>
      </w:r>
    </w:p>
    <w:p w14:paraId="604A0FDB" w14:textId="77777777" w:rsidR="00E27255" w:rsidRDefault="00E27255"/>
    <w:p w14:paraId="4A8BE3A6" w14:textId="77777777" w:rsidR="004E58C4" w:rsidRDefault="004E58C4"/>
    <w:p w14:paraId="3B147E08" w14:textId="54D49742" w:rsidR="004E58C4" w:rsidRDefault="00947D03" w:rsidP="004E58C4">
      <w:pPr>
        <w:spacing w:after="0"/>
        <w:rPr>
          <w:b/>
          <w:bCs/>
        </w:rPr>
      </w:pPr>
      <w:proofErr w:type="spellStart"/>
      <w:r>
        <w:rPr>
          <w:b/>
          <w:bCs/>
        </w:rPr>
        <w:t>xxxxxxxxxxxxxxxxxxxxxx</w:t>
      </w:r>
      <w:proofErr w:type="spellEnd"/>
    </w:p>
    <w:p w14:paraId="06F08CEC" w14:textId="02A7C431" w:rsidR="004E58C4" w:rsidRPr="004E58C4" w:rsidRDefault="004E58C4" w:rsidP="004E58C4">
      <w:pPr>
        <w:spacing w:after="0"/>
        <w:rPr>
          <w:b/>
          <w:bCs/>
        </w:rPr>
      </w:pPr>
      <w:r>
        <w:rPr>
          <w:b/>
          <w:bCs/>
        </w:rPr>
        <w:t xml:space="preserve">Universidad </w:t>
      </w:r>
      <w:proofErr w:type="spellStart"/>
      <w:r w:rsidR="00947D03">
        <w:rPr>
          <w:b/>
          <w:bCs/>
        </w:rPr>
        <w:t>xxxxxxxxxxxxx</w:t>
      </w:r>
      <w:proofErr w:type="spellEnd"/>
    </w:p>
    <w:p w14:paraId="2BC15A4C" w14:textId="791E4E55" w:rsidR="004E58C4" w:rsidRPr="00947D03" w:rsidRDefault="004E58C4" w:rsidP="004E58C4">
      <w:pPr>
        <w:spacing w:after="0"/>
      </w:pPr>
      <w:r w:rsidRPr="00947D03">
        <w:t xml:space="preserve">Mail: </w:t>
      </w:r>
    </w:p>
    <w:p w14:paraId="1611ACD2" w14:textId="718DE1A5" w:rsidR="004E58C4" w:rsidRPr="00947D03" w:rsidRDefault="004E58C4">
      <w:r w:rsidRPr="00947D03">
        <w:t xml:space="preserve">Móvil: </w:t>
      </w:r>
    </w:p>
    <w:sectPr w:rsidR="004E58C4" w:rsidRPr="00947D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07A4"/>
    <w:multiLevelType w:val="multilevel"/>
    <w:tmpl w:val="B4F4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4245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329"/>
    <w:rsid w:val="00125744"/>
    <w:rsid w:val="00130AED"/>
    <w:rsid w:val="00172419"/>
    <w:rsid w:val="004541C0"/>
    <w:rsid w:val="004D0A80"/>
    <w:rsid w:val="004E58C4"/>
    <w:rsid w:val="00543329"/>
    <w:rsid w:val="00947D03"/>
    <w:rsid w:val="00A409E2"/>
    <w:rsid w:val="00B72FFF"/>
    <w:rsid w:val="00E2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94D6C"/>
  <w15:chartTrackingRefBased/>
  <w15:docId w15:val="{87F6A8E2-F335-4E88-A60B-87326C45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3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3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33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3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33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33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33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33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33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33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33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33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33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332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33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33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33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33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33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3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33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3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3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33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33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33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33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332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332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E58C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E5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Isidro Alcivar</dc:creator>
  <cp:keywords/>
  <dc:description/>
  <cp:lastModifiedBy>Isidro Alcivar</cp:lastModifiedBy>
  <cp:revision>4</cp:revision>
  <dcterms:created xsi:type="dcterms:W3CDTF">2025-10-22T13:08:00Z</dcterms:created>
  <dcterms:modified xsi:type="dcterms:W3CDTF">2026-06-06T22:00:00Z</dcterms:modified>
</cp:coreProperties>
</file>